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2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8A4459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="00840AAE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абц.1/пп.3.1.</w:t>
            </w:r>
            <w:r w:rsidR="00BA53BB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D26311" w:rsidP="00FC0AB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организации</w:t>
            </w:r>
            <w:r w:rsidRPr="00011D8E">
              <w:rPr>
                <w:sz w:val="24"/>
                <w:szCs w:val="24"/>
              </w:rPr>
              <w:t xml:space="preserve">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D26311" w:rsidP="00573E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организации</w:t>
            </w:r>
            <w:r w:rsidRPr="00011D8E">
              <w:rPr>
                <w:sz w:val="24"/>
                <w:szCs w:val="24"/>
              </w:rPr>
              <w:t xml:space="preserve">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4E71C7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0472E0">
              <w:rPr>
                <w:sz w:val="22"/>
                <w:szCs w:val="22"/>
              </w:rPr>
              <w:t>2</w:t>
            </w:r>
            <w:r w:rsidR="004E71C7">
              <w:rPr>
                <w:sz w:val="22"/>
                <w:szCs w:val="22"/>
              </w:rPr>
              <w:t>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4E71C7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0472E0">
              <w:rPr>
                <w:sz w:val="22"/>
                <w:szCs w:val="22"/>
              </w:rPr>
              <w:t>2</w:t>
            </w:r>
            <w:r w:rsidR="004E71C7">
              <w:rPr>
                <w:sz w:val="22"/>
                <w:szCs w:val="22"/>
              </w:rPr>
              <w:t>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A7487E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6F29D3" w:rsidRDefault="00D936C3" w:rsidP="00DE7610">
            <w:pPr>
              <w:jc w:val="both"/>
              <w:rPr>
                <w:sz w:val="22"/>
                <w:szCs w:val="22"/>
              </w:rPr>
            </w:pPr>
            <w:r w:rsidRPr="006F29D3">
              <w:rPr>
                <w:sz w:val="22"/>
                <w:szCs w:val="22"/>
              </w:rPr>
              <w:t>Освобождаются в размере 50%</w:t>
            </w:r>
            <w:r w:rsidR="003D1D51" w:rsidRPr="006F29D3">
              <w:rPr>
                <w:sz w:val="22"/>
                <w:szCs w:val="22"/>
              </w:rPr>
              <w:t xml:space="preserve"> </w:t>
            </w:r>
            <w:r w:rsidR="00C6371A" w:rsidRPr="006F29D3">
              <w:rPr>
                <w:sz w:val="22"/>
                <w:szCs w:val="22"/>
              </w:rPr>
              <w:t>организации в отношении земельных участков,  на которых расположены объекты связи и центры обработки данных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F29D3" w:rsidRDefault="00395E44" w:rsidP="00395E4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F29D3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для развития общества знаний, повышение благосостояния и качества жизни </w:t>
            </w:r>
            <w:r w:rsidRPr="006F29D3">
              <w:rPr>
                <w:rFonts w:ascii="Times New Roman" w:hAnsi="Times New Roman" w:cs="Times New Roman"/>
                <w:szCs w:val="22"/>
              </w:rPr>
              <w:lastRenderedPageBreak/>
              <w:t>жителей поселения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A3BFC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Ханты-Мансийского автономного округа – </w:t>
            </w:r>
            <w:proofErr w:type="spellStart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>Югры</w:t>
            </w:r>
            <w:proofErr w:type="spellEnd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 xml:space="preserve"> на период до 2030 года»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841FB8" w:rsidRDefault="00AB319B" w:rsidP="0072689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41FB8">
              <w:rPr>
                <w:rFonts w:ascii="Times New Roman" w:hAnsi="Times New Roman" w:cs="Times New Roman"/>
                <w:szCs w:val="22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DB07E5" w:rsidP="0072689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202</w:t>
            </w:r>
            <w:r w:rsidR="00415F29">
              <w:rPr>
                <w:sz w:val="22"/>
                <w:szCs w:val="22"/>
              </w:rPr>
              <w:t>2</w:t>
            </w:r>
            <w:r w:rsidR="002E0132">
              <w:rPr>
                <w:sz w:val="22"/>
                <w:szCs w:val="22"/>
              </w:rPr>
              <w:t xml:space="preserve"> году в </w:t>
            </w:r>
            <w:proofErr w:type="spellStart"/>
            <w:r w:rsidR="002E0132">
              <w:rPr>
                <w:sz w:val="22"/>
                <w:szCs w:val="22"/>
              </w:rPr>
              <w:t>сп</w:t>
            </w:r>
            <w:proofErr w:type="spellEnd"/>
            <w:r w:rsidR="002E0132">
              <w:rPr>
                <w:sz w:val="22"/>
                <w:szCs w:val="22"/>
              </w:rPr>
              <w:t>.</w:t>
            </w:r>
            <w:r w:rsidR="00841FB8">
              <w:rPr>
                <w:sz w:val="22"/>
                <w:szCs w:val="22"/>
              </w:rPr>
              <w:t xml:space="preserve"> </w:t>
            </w:r>
            <w:proofErr w:type="spellStart"/>
            <w:r w:rsidR="002E0132">
              <w:rPr>
                <w:sz w:val="22"/>
                <w:szCs w:val="22"/>
              </w:rPr>
              <w:t>Леуши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>не осуществлялось.</w:t>
            </w:r>
          </w:p>
          <w:p w:rsidR="00B20E55" w:rsidRPr="00FA6E09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4C33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8</w:t>
            </w:r>
            <w:r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4C33B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B20E55"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EB28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EB28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472E0"/>
    <w:rsid w:val="000730AF"/>
    <w:rsid w:val="00091ED4"/>
    <w:rsid w:val="000C11BA"/>
    <w:rsid w:val="000C6DD3"/>
    <w:rsid w:val="000D424C"/>
    <w:rsid w:val="000D4D18"/>
    <w:rsid w:val="000F0076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5A7A"/>
    <w:rsid w:val="00206700"/>
    <w:rsid w:val="002521AC"/>
    <w:rsid w:val="002676D5"/>
    <w:rsid w:val="002929FE"/>
    <w:rsid w:val="00294A60"/>
    <w:rsid w:val="002A2950"/>
    <w:rsid w:val="002A5671"/>
    <w:rsid w:val="002B777C"/>
    <w:rsid w:val="002D03F1"/>
    <w:rsid w:val="002D1214"/>
    <w:rsid w:val="002E0132"/>
    <w:rsid w:val="00311822"/>
    <w:rsid w:val="00332CC9"/>
    <w:rsid w:val="003502A4"/>
    <w:rsid w:val="00395E44"/>
    <w:rsid w:val="00396EE4"/>
    <w:rsid w:val="003D1D51"/>
    <w:rsid w:val="003F496A"/>
    <w:rsid w:val="00407653"/>
    <w:rsid w:val="00411668"/>
    <w:rsid w:val="00415F29"/>
    <w:rsid w:val="004334C8"/>
    <w:rsid w:val="00437FC3"/>
    <w:rsid w:val="004528BA"/>
    <w:rsid w:val="00471035"/>
    <w:rsid w:val="00486D40"/>
    <w:rsid w:val="004C33B0"/>
    <w:rsid w:val="004D025B"/>
    <w:rsid w:val="004E12AB"/>
    <w:rsid w:val="004E1320"/>
    <w:rsid w:val="004E71C7"/>
    <w:rsid w:val="00517F5C"/>
    <w:rsid w:val="00551852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9D3"/>
    <w:rsid w:val="006F2E42"/>
    <w:rsid w:val="0072689E"/>
    <w:rsid w:val="0075542A"/>
    <w:rsid w:val="00755450"/>
    <w:rsid w:val="00771037"/>
    <w:rsid w:val="007A5A1A"/>
    <w:rsid w:val="007C61C9"/>
    <w:rsid w:val="007D2D19"/>
    <w:rsid w:val="007D6425"/>
    <w:rsid w:val="00821EDA"/>
    <w:rsid w:val="00826524"/>
    <w:rsid w:val="00840AAE"/>
    <w:rsid w:val="00841FB8"/>
    <w:rsid w:val="008541DB"/>
    <w:rsid w:val="00873EEF"/>
    <w:rsid w:val="00882466"/>
    <w:rsid w:val="00882FB8"/>
    <w:rsid w:val="008830D2"/>
    <w:rsid w:val="00893CEA"/>
    <w:rsid w:val="008A2E5A"/>
    <w:rsid w:val="008A3BFC"/>
    <w:rsid w:val="008A4459"/>
    <w:rsid w:val="008A691E"/>
    <w:rsid w:val="008E47F5"/>
    <w:rsid w:val="00900592"/>
    <w:rsid w:val="009009AD"/>
    <w:rsid w:val="009326FD"/>
    <w:rsid w:val="00935181"/>
    <w:rsid w:val="00944CCE"/>
    <w:rsid w:val="00946856"/>
    <w:rsid w:val="00967C95"/>
    <w:rsid w:val="0098717D"/>
    <w:rsid w:val="009927A2"/>
    <w:rsid w:val="009A5E8D"/>
    <w:rsid w:val="009C2D46"/>
    <w:rsid w:val="009E3F5B"/>
    <w:rsid w:val="009F00EF"/>
    <w:rsid w:val="00A15DA9"/>
    <w:rsid w:val="00A4105F"/>
    <w:rsid w:val="00A736F5"/>
    <w:rsid w:val="00A7487E"/>
    <w:rsid w:val="00AB319B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A53BB"/>
    <w:rsid w:val="00BC2AC2"/>
    <w:rsid w:val="00BF6EA6"/>
    <w:rsid w:val="00BF727C"/>
    <w:rsid w:val="00C03805"/>
    <w:rsid w:val="00C30927"/>
    <w:rsid w:val="00C31711"/>
    <w:rsid w:val="00C50C69"/>
    <w:rsid w:val="00C6371A"/>
    <w:rsid w:val="00C64335"/>
    <w:rsid w:val="00C652C5"/>
    <w:rsid w:val="00CE3CB1"/>
    <w:rsid w:val="00D0399E"/>
    <w:rsid w:val="00D26311"/>
    <w:rsid w:val="00D81212"/>
    <w:rsid w:val="00D86E03"/>
    <w:rsid w:val="00D936C3"/>
    <w:rsid w:val="00D9652C"/>
    <w:rsid w:val="00DB07E5"/>
    <w:rsid w:val="00DC315F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2832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19</cp:revision>
  <cp:lastPrinted>2021-07-12T04:03:00Z</cp:lastPrinted>
  <dcterms:created xsi:type="dcterms:W3CDTF">2023-09-21T05:06:00Z</dcterms:created>
  <dcterms:modified xsi:type="dcterms:W3CDTF">2023-09-21T05:23:00Z</dcterms:modified>
</cp:coreProperties>
</file>